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2F23" w14:textId="77777777" w:rsidR="004456D0" w:rsidRPr="00A23BCE" w:rsidRDefault="004456D0" w:rsidP="00D14E59">
      <w:pPr>
        <w:pStyle w:val="Header"/>
        <w:rPr>
          <w:rFonts w:ascii="Trebuchet MS" w:hAnsi="Trebuchet MS"/>
          <w:sz w:val="10"/>
          <w:szCs w:val="10"/>
        </w:rPr>
      </w:pPr>
    </w:p>
    <w:p w14:paraId="75C652D0" w14:textId="7B19FE1B" w:rsidR="006D1ACE" w:rsidRDefault="00444E40" w:rsidP="00D14E59">
      <w:pPr>
        <w:pStyle w:val="Head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8559818" wp14:editId="383A8F50">
            <wp:simplePos x="0" y="0"/>
            <wp:positionH relativeFrom="margin">
              <wp:posOffset>3527714</wp:posOffset>
            </wp:positionH>
            <wp:positionV relativeFrom="paragraph">
              <wp:posOffset>105756</wp:posOffset>
            </wp:positionV>
            <wp:extent cx="2845918" cy="151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_logo_transparen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" b="53402"/>
                    <a:stretch/>
                  </pic:blipFill>
                  <pic:spPr bwMode="auto">
                    <a:xfrm>
                      <a:off x="0" y="0"/>
                      <a:ext cx="2845918" cy="151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CE">
        <w:rPr>
          <w:rFonts w:ascii="Trebuchet MS" w:hAnsi="Trebuchet MS"/>
          <w:b/>
          <w:noProof/>
          <w:sz w:val="36"/>
          <w:szCs w:val="36"/>
          <w:lang w:eastAsia="en-GB"/>
        </w:rPr>
        <w:drawing>
          <wp:inline distT="0" distB="0" distL="0" distR="0" wp14:anchorId="03EF6DFE" wp14:editId="2C7B6637">
            <wp:extent cx="2564448" cy="1358900"/>
            <wp:effectExtent l="0" t="0" r="1270" b="0"/>
            <wp:docPr id="1" name="Picture 1" descr="::Glowpink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lowpink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59" cy="138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08E">
        <w:rPr>
          <w:rFonts w:ascii="Trebuchet MS" w:hAnsi="Trebuchet MS"/>
          <w:b/>
          <w:sz w:val="36"/>
          <w:szCs w:val="36"/>
        </w:rPr>
        <w:t xml:space="preserve">       </w:t>
      </w:r>
      <w:r w:rsidR="003F3242">
        <w:rPr>
          <w:rFonts w:ascii="Trebuchet MS" w:hAnsi="Trebuchet MS"/>
          <w:b/>
          <w:sz w:val="36"/>
          <w:szCs w:val="36"/>
        </w:rPr>
        <w:t xml:space="preserve">              </w:t>
      </w:r>
      <w:r w:rsidR="00C8308E">
        <w:rPr>
          <w:rFonts w:ascii="Trebuchet MS" w:hAnsi="Trebuchet MS"/>
          <w:b/>
          <w:sz w:val="36"/>
          <w:szCs w:val="36"/>
        </w:rPr>
        <w:t xml:space="preserve"> </w:t>
      </w:r>
    </w:p>
    <w:p w14:paraId="5463F491" w14:textId="77777777" w:rsidR="006D1ACE" w:rsidRDefault="006D1ACE" w:rsidP="00D14E59">
      <w:pPr>
        <w:pStyle w:val="Header"/>
        <w:rPr>
          <w:rFonts w:ascii="Trebuchet MS" w:hAnsi="Trebuchet MS"/>
          <w:b/>
          <w:sz w:val="36"/>
          <w:szCs w:val="36"/>
        </w:rPr>
      </w:pPr>
    </w:p>
    <w:p w14:paraId="19AA3406" w14:textId="41481D3E" w:rsidR="004456D0" w:rsidRPr="00FF00C5" w:rsidRDefault="00644A51" w:rsidP="00D14E59">
      <w:pPr>
        <w:pStyle w:val="Head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REGISTERED INTEREST</w:t>
      </w:r>
      <w:r w:rsidR="004456D0" w:rsidRPr="00FF00C5">
        <w:rPr>
          <w:rFonts w:ascii="Trebuchet MS" w:hAnsi="Trebuchet MS"/>
          <w:b/>
          <w:sz w:val="36"/>
          <w:szCs w:val="36"/>
        </w:rPr>
        <w:t xml:space="preserve"> FORM </w:t>
      </w:r>
      <w:r w:rsidR="00FF7AC1">
        <w:rPr>
          <w:rFonts w:ascii="Trebuchet MS" w:hAnsi="Trebuchet MS"/>
          <w:b/>
          <w:sz w:val="36"/>
          <w:szCs w:val="36"/>
        </w:rPr>
        <w:tab/>
      </w:r>
      <w:bookmarkStart w:id="0" w:name="_GoBack"/>
      <w:bookmarkEnd w:id="0"/>
      <w:r w:rsidR="00FF7AC1">
        <w:rPr>
          <w:rFonts w:ascii="Trebuchet MS" w:hAnsi="Trebuchet MS"/>
          <w:b/>
          <w:sz w:val="36"/>
          <w:szCs w:val="36"/>
        </w:rPr>
        <w:tab/>
      </w:r>
      <w:r w:rsidR="003F3242">
        <w:rPr>
          <w:rFonts w:ascii="Trebuchet MS" w:hAnsi="Trebuchet MS"/>
          <w:b/>
          <w:sz w:val="36"/>
          <w:szCs w:val="36"/>
        </w:rPr>
        <w:t>“</w:t>
      </w:r>
      <w:r w:rsidR="00326F74">
        <w:rPr>
          <w:rFonts w:ascii="Trebuchet MS" w:hAnsi="Trebuchet MS"/>
          <w:b/>
          <w:sz w:val="36"/>
          <w:szCs w:val="36"/>
        </w:rPr>
        <w:t>Fearless and Female</w:t>
      </w:r>
      <w:r w:rsidR="00363092">
        <w:rPr>
          <w:rFonts w:ascii="Trebuchet MS" w:hAnsi="Trebuchet MS"/>
          <w:b/>
          <w:sz w:val="36"/>
          <w:szCs w:val="36"/>
        </w:rPr>
        <w:t>”</w:t>
      </w:r>
    </w:p>
    <w:p w14:paraId="319A7963" w14:textId="77777777" w:rsidR="004456D0" w:rsidRDefault="004456D0" w:rsidP="00D14E59">
      <w:pPr>
        <w:pStyle w:val="Header"/>
        <w:rPr>
          <w:rFonts w:ascii="Trebuchet MS" w:hAnsi="Trebuchet MS"/>
          <w:b/>
          <w:sz w:val="12"/>
          <w:szCs w:val="12"/>
        </w:rPr>
      </w:pPr>
    </w:p>
    <w:p w14:paraId="0E2F8F14" w14:textId="77777777" w:rsidR="004456D0" w:rsidRPr="00A23BCE" w:rsidRDefault="004456D0" w:rsidP="00D14E59">
      <w:pPr>
        <w:pStyle w:val="Header"/>
        <w:rPr>
          <w:rFonts w:ascii="Trebuchet MS" w:hAnsi="Trebuchet MS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680"/>
      </w:tblGrid>
      <w:tr w:rsidR="004456D0" w:rsidRPr="00682A78" w14:paraId="173388D3" w14:textId="77777777">
        <w:tc>
          <w:tcPr>
            <w:tcW w:w="5328" w:type="dxa"/>
          </w:tcPr>
          <w:p w14:paraId="5190AA03" w14:textId="77777777" w:rsidR="004456D0" w:rsidRPr="00682A78" w:rsidRDefault="00FF7AC1" w:rsidP="00363092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Referral </w:t>
            </w:r>
            <w:r w:rsidRPr="00682A78">
              <w:rPr>
                <w:rFonts w:ascii="Trebuchet MS" w:hAnsi="Trebuchet MS"/>
                <w:sz w:val="32"/>
                <w:szCs w:val="32"/>
              </w:rPr>
              <w:t>Date</w:t>
            </w:r>
            <w:r>
              <w:rPr>
                <w:rFonts w:ascii="Trebuchet MS" w:hAnsi="Trebuchet MS"/>
                <w:sz w:val="32"/>
                <w:szCs w:val="32"/>
              </w:rPr>
              <w:t>:</w:t>
            </w:r>
          </w:p>
        </w:tc>
        <w:tc>
          <w:tcPr>
            <w:tcW w:w="4680" w:type="dxa"/>
          </w:tcPr>
          <w:p w14:paraId="35D71453" w14:textId="67B7DAA3" w:rsidR="004456D0" w:rsidRPr="00682A78" w:rsidRDefault="004456D0" w:rsidP="00260C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14F2609B" w14:textId="77777777" w:rsidTr="00FF7AC1">
        <w:trPr>
          <w:trHeight w:val="444"/>
        </w:trPr>
        <w:tc>
          <w:tcPr>
            <w:tcW w:w="5328" w:type="dxa"/>
          </w:tcPr>
          <w:p w14:paraId="2F14C3DF" w14:textId="77777777" w:rsidR="00FF7AC1" w:rsidRDefault="00FF7AC1" w:rsidP="00682A78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Date Received:</w:t>
            </w:r>
          </w:p>
          <w:p w14:paraId="4AAB04D9" w14:textId="77777777" w:rsidR="004456D0" w:rsidRPr="00682A78" w:rsidRDefault="00FF7AC1" w:rsidP="00682A78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(to be filled out by Glow)</w:t>
            </w:r>
          </w:p>
        </w:tc>
        <w:tc>
          <w:tcPr>
            <w:tcW w:w="4680" w:type="dxa"/>
          </w:tcPr>
          <w:p w14:paraId="1DE5D393" w14:textId="77777777" w:rsidR="004456D0" w:rsidRPr="00682A78" w:rsidRDefault="004456D0" w:rsidP="007D2D31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3170E89C" w14:textId="77777777" w:rsidR="00FC334C" w:rsidRDefault="00FC334C" w:rsidP="0066628E">
      <w:pPr>
        <w:rPr>
          <w:rFonts w:ascii="Trebuchet MS" w:hAnsi="Trebuchet MS"/>
          <w:noProof/>
          <w:sz w:val="36"/>
          <w:szCs w:val="36"/>
          <w:lang w:eastAsia="en-GB"/>
        </w:rPr>
      </w:pPr>
    </w:p>
    <w:p w14:paraId="53987B64" w14:textId="77777777" w:rsidR="004456D0" w:rsidRPr="00FF00C5" w:rsidRDefault="00363092" w:rsidP="0066628E">
      <w:pPr>
        <w:rPr>
          <w:rFonts w:ascii="Trebuchet MS" w:hAnsi="Trebuchet MS"/>
          <w:noProof/>
          <w:sz w:val="36"/>
          <w:szCs w:val="36"/>
          <w:lang w:eastAsia="en-GB"/>
        </w:rPr>
      </w:pPr>
      <w:r>
        <w:rPr>
          <w:rFonts w:ascii="Trebuchet MS" w:hAnsi="Trebuchet MS"/>
          <w:noProof/>
          <w:sz w:val="36"/>
          <w:szCs w:val="36"/>
          <w:lang w:eastAsia="en-GB"/>
        </w:rPr>
        <w:t>Participant Details:</w:t>
      </w:r>
      <w:r w:rsidR="004456D0" w:rsidRPr="00FF00C5">
        <w:rPr>
          <w:rFonts w:ascii="Trebuchet MS" w:hAnsi="Trebuchet MS"/>
          <w:noProof/>
          <w:sz w:val="36"/>
          <w:szCs w:val="36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56"/>
      </w:tblGrid>
      <w:tr w:rsidR="004456D0" w:rsidRPr="00682A78" w14:paraId="1AC55CE6" w14:textId="77777777" w:rsidTr="00FC334C">
        <w:tc>
          <w:tcPr>
            <w:tcW w:w="3652" w:type="dxa"/>
          </w:tcPr>
          <w:p w14:paraId="1BC2998D" w14:textId="6D4C908F" w:rsidR="004456D0" w:rsidRPr="00682A78" w:rsidRDefault="003F3242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Young Person’s </w:t>
            </w:r>
            <w:r w:rsidR="004456D0" w:rsidRPr="00682A78">
              <w:rPr>
                <w:rFonts w:ascii="Trebuchet MS" w:hAnsi="Trebuchet MS"/>
                <w:sz w:val="28"/>
                <w:szCs w:val="28"/>
              </w:rPr>
              <w:t>Name</w:t>
            </w:r>
          </w:p>
        </w:tc>
        <w:tc>
          <w:tcPr>
            <w:tcW w:w="6356" w:type="dxa"/>
          </w:tcPr>
          <w:p w14:paraId="1389711F" w14:textId="134B9FF2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27682375" w14:textId="77777777" w:rsidTr="00FC334C">
        <w:tc>
          <w:tcPr>
            <w:tcW w:w="3652" w:type="dxa"/>
          </w:tcPr>
          <w:p w14:paraId="2089A498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682A78">
              <w:rPr>
                <w:rFonts w:ascii="Trebuchet MS" w:hAnsi="Trebuchet MS"/>
                <w:sz w:val="28"/>
                <w:szCs w:val="28"/>
              </w:rPr>
              <w:t>Address</w:t>
            </w:r>
          </w:p>
        </w:tc>
        <w:tc>
          <w:tcPr>
            <w:tcW w:w="6356" w:type="dxa"/>
          </w:tcPr>
          <w:p w14:paraId="451DE85D" w14:textId="77777777" w:rsidR="004456D0" w:rsidRPr="00682A78" w:rsidRDefault="004456D0" w:rsidP="00424FFA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00CD23FD" w14:textId="77777777" w:rsidTr="00FC334C">
        <w:tc>
          <w:tcPr>
            <w:tcW w:w="3652" w:type="dxa"/>
          </w:tcPr>
          <w:p w14:paraId="61251A04" w14:textId="461063BC" w:rsidR="004456D0" w:rsidRPr="00682A78" w:rsidRDefault="003F3242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Age</w:t>
            </w:r>
          </w:p>
        </w:tc>
        <w:tc>
          <w:tcPr>
            <w:tcW w:w="6356" w:type="dxa"/>
          </w:tcPr>
          <w:p w14:paraId="6763F579" w14:textId="5CA89C1E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28B97119" w14:textId="77777777" w:rsidTr="00FC334C">
        <w:tc>
          <w:tcPr>
            <w:tcW w:w="3652" w:type="dxa"/>
          </w:tcPr>
          <w:p w14:paraId="58EA4C25" w14:textId="59197E24" w:rsidR="004456D0" w:rsidRPr="00682A78" w:rsidRDefault="003F3242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Parent/Carer Name and </w:t>
            </w:r>
            <w:r w:rsidR="004456D0">
              <w:rPr>
                <w:rFonts w:ascii="Trebuchet MS" w:hAnsi="Trebuchet MS"/>
                <w:sz w:val="28"/>
                <w:szCs w:val="28"/>
              </w:rPr>
              <w:t>Telephone</w:t>
            </w:r>
            <w:r>
              <w:rPr>
                <w:rFonts w:ascii="Trebuchet MS" w:hAnsi="Trebuchet MS"/>
                <w:sz w:val="28"/>
                <w:szCs w:val="28"/>
              </w:rPr>
              <w:t xml:space="preserve"> Number</w:t>
            </w:r>
          </w:p>
        </w:tc>
        <w:tc>
          <w:tcPr>
            <w:tcW w:w="6356" w:type="dxa"/>
          </w:tcPr>
          <w:p w14:paraId="2F77F9DD" w14:textId="4B7A221C" w:rsidR="00326F74" w:rsidRPr="00682A78" w:rsidRDefault="00326F74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1F39F820" w14:textId="77777777" w:rsidTr="00FC334C">
        <w:tc>
          <w:tcPr>
            <w:tcW w:w="3652" w:type="dxa"/>
          </w:tcPr>
          <w:p w14:paraId="6D348F71" w14:textId="7DCEEB39" w:rsidR="004456D0" w:rsidRPr="00682A78" w:rsidRDefault="003F3242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Email</w:t>
            </w:r>
          </w:p>
        </w:tc>
        <w:tc>
          <w:tcPr>
            <w:tcW w:w="6356" w:type="dxa"/>
          </w:tcPr>
          <w:p w14:paraId="4EAA464B" w14:textId="43F6F369" w:rsidR="004456D0" w:rsidRDefault="00424FFA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</w:t>
            </w:r>
          </w:p>
          <w:p w14:paraId="146FC735" w14:textId="24B8553A" w:rsidR="001D07FF" w:rsidRPr="00682A78" w:rsidRDefault="001D07FF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34B60EA1" w14:textId="77777777" w:rsidR="00FC334C" w:rsidRDefault="00FC334C" w:rsidP="0066628E">
      <w:pPr>
        <w:rPr>
          <w:rFonts w:ascii="Trebuchet MS" w:hAnsi="Trebuchet MS"/>
          <w:sz w:val="36"/>
          <w:szCs w:val="36"/>
        </w:rPr>
      </w:pPr>
    </w:p>
    <w:p w14:paraId="22F24558" w14:textId="77777777" w:rsidR="00363092" w:rsidRDefault="00363092" w:rsidP="007D2D31">
      <w:pPr>
        <w:pStyle w:val="Footer"/>
        <w:rPr>
          <w:rFonts w:ascii="Trebuchet MS" w:hAnsi="Trebuchet MS"/>
          <w:b/>
          <w:sz w:val="12"/>
          <w:szCs w:val="12"/>
        </w:rPr>
      </w:pPr>
    </w:p>
    <w:p w14:paraId="435B10EB" w14:textId="77777777" w:rsidR="004456D0" w:rsidRPr="007D2D31" w:rsidRDefault="004456D0" w:rsidP="007D2D31">
      <w:pPr>
        <w:pStyle w:val="Footer"/>
        <w:rPr>
          <w:rFonts w:ascii="Trebuchet MS" w:hAnsi="Trebuchet MS"/>
          <w:b/>
          <w:sz w:val="12"/>
          <w:szCs w:val="12"/>
        </w:rPr>
      </w:pPr>
    </w:p>
    <w:p w14:paraId="17A4D9F2" w14:textId="1D3809E0" w:rsidR="00363092" w:rsidRDefault="004456D0" w:rsidP="007D2D31">
      <w:pPr>
        <w:pStyle w:val="Footer"/>
        <w:rPr>
          <w:rFonts w:ascii="Trebuchet MS" w:hAnsi="Trebuchet MS"/>
          <w:b/>
          <w:sz w:val="24"/>
          <w:szCs w:val="24"/>
        </w:rPr>
      </w:pPr>
      <w:r w:rsidRPr="007D2D31">
        <w:rPr>
          <w:rFonts w:ascii="Trebuchet MS" w:hAnsi="Trebuchet MS"/>
          <w:b/>
          <w:sz w:val="24"/>
          <w:szCs w:val="24"/>
        </w:rPr>
        <w:t xml:space="preserve">Please return this form to: </w:t>
      </w:r>
      <w:r w:rsidR="00134CCD">
        <w:rPr>
          <w:rFonts w:ascii="Trebuchet MS" w:hAnsi="Trebuchet MS"/>
          <w:b/>
          <w:sz w:val="24"/>
          <w:szCs w:val="24"/>
        </w:rPr>
        <w:t>GLOW</w:t>
      </w:r>
      <w:r w:rsidR="00424FFA">
        <w:rPr>
          <w:rFonts w:ascii="Trebuchet MS" w:hAnsi="Trebuchet MS"/>
          <w:b/>
          <w:sz w:val="24"/>
          <w:szCs w:val="24"/>
        </w:rPr>
        <w:t>, Emer Kelly</w:t>
      </w:r>
      <w:r w:rsidR="00363092">
        <w:rPr>
          <w:rFonts w:ascii="Trebuchet MS" w:hAnsi="Trebuchet MS"/>
          <w:b/>
          <w:sz w:val="24"/>
          <w:szCs w:val="24"/>
        </w:rPr>
        <w:t xml:space="preserve"> –</w:t>
      </w:r>
      <w:r w:rsidR="00424FFA">
        <w:rPr>
          <w:rFonts w:ascii="Trebuchet MS" w:hAnsi="Trebuchet MS"/>
          <w:b/>
          <w:sz w:val="24"/>
          <w:szCs w:val="24"/>
        </w:rPr>
        <w:t xml:space="preserve"> </w:t>
      </w:r>
      <w:r w:rsidR="00134CCD">
        <w:rPr>
          <w:rFonts w:ascii="Trebuchet MS" w:hAnsi="Trebuchet MS"/>
          <w:b/>
          <w:sz w:val="24"/>
          <w:szCs w:val="24"/>
        </w:rPr>
        <w:t>glown</w:t>
      </w:r>
      <w:r w:rsidR="00424FFA">
        <w:rPr>
          <w:rFonts w:ascii="Trebuchet MS" w:hAnsi="Trebuchet MS"/>
          <w:b/>
          <w:sz w:val="24"/>
          <w:szCs w:val="24"/>
        </w:rPr>
        <w:t>i.emer@gmail</w:t>
      </w:r>
      <w:r w:rsidR="00134CCD">
        <w:rPr>
          <w:rFonts w:ascii="Trebuchet MS" w:hAnsi="Trebuchet MS"/>
          <w:b/>
          <w:sz w:val="24"/>
          <w:szCs w:val="24"/>
        </w:rPr>
        <w:t>.com</w:t>
      </w:r>
    </w:p>
    <w:p w14:paraId="6D2A1EE0" w14:textId="34268C44" w:rsidR="004456D0" w:rsidRPr="00BD18D7" w:rsidRDefault="00363092" w:rsidP="00BD18D7">
      <w:pPr>
        <w:pStyle w:val="Foo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Address: City Life Centre, 143 Northumberland Street, Belfast, BT13 2JF, 02890 239572</w:t>
      </w:r>
    </w:p>
    <w:sectPr w:rsidR="004456D0" w:rsidRPr="00BD18D7" w:rsidSect="007D2D31">
      <w:pgSz w:w="11906" w:h="16838"/>
      <w:pgMar w:top="284" w:right="873" w:bottom="28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B102" w14:textId="77777777" w:rsidR="009D3089" w:rsidRDefault="009D3089" w:rsidP="00822018">
      <w:pPr>
        <w:spacing w:after="0" w:line="240" w:lineRule="auto"/>
      </w:pPr>
      <w:r>
        <w:separator/>
      </w:r>
    </w:p>
  </w:endnote>
  <w:endnote w:type="continuationSeparator" w:id="0">
    <w:p w14:paraId="0A1C9DE6" w14:textId="77777777" w:rsidR="009D3089" w:rsidRDefault="009D3089" w:rsidP="008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E149" w14:textId="77777777" w:rsidR="009D3089" w:rsidRDefault="009D3089" w:rsidP="00822018">
      <w:pPr>
        <w:spacing w:after="0" w:line="240" w:lineRule="auto"/>
      </w:pPr>
      <w:r>
        <w:separator/>
      </w:r>
    </w:p>
  </w:footnote>
  <w:footnote w:type="continuationSeparator" w:id="0">
    <w:p w14:paraId="49AF45B5" w14:textId="77777777" w:rsidR="009D3089" w:rsidRDefault="009D3089" w:rsidP="0082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8E"/>
    <w:rsid w:val="000A39B5"/>
    <w:rsid w:val="000F19FD"/>
    <w:rsid w:val="000F57A6"/>
    <w:rsid w:val="00134CCD"/>
    <w:rsid w:val="001809FD"/>
    <w:rsid w:val="001D07FF"/>
    <w:rsid w:val="0022299B"/>
    <w:rsid w:val="002433F1"/>
    <w:rsid w:val="00260C78"/>
    <w:rsid w:val="002B03CD"/>
    <w:rsid w:val="00326F74"/>
    <w:rsid w:val="00360460"/>
    <w:rsid w:val="003622E8"/>
    <w:rsid w:val="00363092"/>
    <w:rsid w:val="003B198F"/>
    <w:rsid w:val="003F3242"/>
    <w:rsid w:val="00424FFA"/>
    <w:rsid w:val="00444E40"/>
    <w:rsid w:val="004456D0"/>
    <w:rsid w:val="004813DD"/>
    <w:rsid w:val="00583961"/>
    <w:rsid w:val="00587B7B"/>
    <w:rsid w:val="00644A51"/>
    <w:rsid w:val="006514A3"/>
    <w:rsid w:val="0066628E"/>
    <w:rsid w:val="00682A78"/>
    <w:rsid w:val="00692FE7"/>
    <w:rsid w:val="006C79BD"/>
    <w:rsid w:val="006D1ACE"/>
    <w:rsid w:val="00747B3F"/>
    <w:rsid w:val="007774C7"/>
    <w:rsid w:val="00790CC1"/>
    <w:rsid w:val="007A51F5"/>
    <w:rsid w:val="007D2D31"/>
    <w:rsid w:val="0081374D"/>
    <w:rsid w:val="00822018"/>
    <w:rsid w:val="00835A81"/>
    <w:rsid w:val="00876F52"/>
    <w:rsid w:val="0099026A"/>
    <w:rsid w:val="009D3089"/>
    <w:rsid w:val="009E081C"/>
    <w:rsid w:val="009E246C"/>
    <w:rsid w:val="00A23BCE"/>
    <w:rsid w:val="00A848A7"/>
    <w:rsid w:val="00A96732"/>
    <w:rsid w:val="00AD0E21"/>
    <w:rsid w:val="00B005B9"/>
    <w:rsid w:val="00B0764A"/>
    <w:rsid w:val="00BC407E"/>
    <w:rsid w:val="00BD18D7"/>
    <w:rsid w:val="00C34323"/>
    <w:rsid w:val="00C8308E"/>
    <w:rsid w:val="00D066D1"/>
    <w:rsid w:val="00D14E59"/>
    <w:rsid w:val="00D22006"/>
    <w:rsid w:val="00D26CED"/>
    <w:rsid w:val="00D44172"/>
    <w:rsid w:val="00D53A9C"/>
    <w:rsid w:val="00D858E1"/>
    <w:rsid w:val="00D92910"/>
    <w:rsid w:val="00DA3790"/>
    <w:rsid w:val="00DC3C3D"/>
    <w:rsid w:val="00DC58E7"/>
    <w:rsid w:val="00DD5A61"/>
    <w:rsid w:val="00E16916"/>
    <w:rsid w:val="00E32A35"/>
    <w:rsid w:val="00E36F81"/>
    <w:rsid w:val="00EC102F"/>
    <w:rsid w:val="00ED15F6"/>
    <w:rsid w:val="00F45AA8"/>
    <w:rsid w:val="00F75FFE"/>
    <w:rsid w:val="00F9288B"/>
    <w:rsid w:val="00FA5435"/>
    <w:rsid w:val="00FC334C"/>
    <w:rsid w:val="00FE2CD4"/>
    <w:rsid w:val="00FF00C5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5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62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0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0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4E59"/>
    <w:pPr>
      <w:spacing w:after="120" w:line="240" w:lineRule="auto"/>
      <w:ind w:left="720"/>
      <w:contextualSpacing/>
    </w:pPr>
    <w:rPr>
      <w:rFonts w:ascii="Perpetua" w:eastAsia="Times New Roman" w:hAnsi="Perpetua"/>
      <w:color w:val="800080"/>
      <w:kern w:val="28"/>
      <w:lang w:eastAsia="en-GB"/>
    </w:rPr>
  </w:style>
  <w:style w:type="character" w:styleId="Strong">
    <w:name w:val="Strong"/>
    <w:basedOn w:val="DefaultParagraphFont"/>
    <w:uiPriority w:val="22"/>
    <w:qFormat/>
    <w:locked/>
    <w:rsid w:val="00DA37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3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F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4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David</dc:creator>
  <cp:lastModifiedBy>Kellie Forbes</cp:lastModifiedBy>
  <cp:revision>4</cp:revision>
  <cp:lastPrinted>2018-01-12T09:52:00Z</cp:lastPrinted>
  <dcterms:created xsi:type="dcterms:W3CDTF">2019-04-04T09:21:00Z</dcterms:created>
  <dcterms:modified xsi:type="dcterms:W3CDTF">2019-11-12T14:47:00Z</dcterms:modified>
</cp:coreProperties>
</file>