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D2F23" w14:textId="77777777" w:rsidR="004456D0" w:rsidRPr="00A23BCE" w:rsidRDefault="004456D0" w:rsidP="00D14E59">
      <w:pPr>
        <w:pStyle w:val="Header"/>
        <w:rPr>
          <w:rFonts w:ascii="Trebuchet MS" w:hAnsi="Trebuchet MS"/>
          <w:sz w:val="10"/>
          <w:szCs w:val="10"/>
        </w:rPr>
      </w:pPr>
    </w:p>
    <w:p w14:paraId="75C652D0" w14:textId="74340DF0" w:rsidR="006D1ACE" w:rsidRDefault="006D1ACE" w:rsidP="00D14E59">
      <w:pPr>
        <w:pStyle w:val="Head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noProof/>
          <w:sz w:val="36"/>
          <w:szCs w:val="36"/>
          <w:lang w:eastAsia="en-GB"/>
        </w:rPr>
        <w:drawing>
          <wp:inline distT="0" distB="0" distL="0" distR="0" wp14:anchorId="03EF6DFE" wp14:editId="2C7B6637">
            <wp:extent cx="2564448" cy="1358900"/>
            <wp:effectExtent l="0" t="0" r="1270" b="0"/>
            <wp:docPr id="1" name="Picture 1" descr="::Glowpink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lowpink.p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859" cy="138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308E">
        <w:rPr>
          <w:rFonts w:ascii="Trebuchet MS" w:hAnsi="Trebuchet MS"/>
          <w:b/>
          <w:sz w:val="36"/>
          <w:szCs w:val="36"/>
        </w:rPr>
        <w:t xml:space="preserve">       </w:t>
      </w:r>
      <w:r w:rsidR="003F3242">
        <w:rPr>
          <w:rFonts w:ascii="Trebuchet MS" w:hAnsi="Trebuchet MS"/>
          <w:b/>
          <w:sz w:val="36"/>
          <w:szCs w:val="36"/>
        </w:rPr>
        <w:t xml:space="preserve">              </w:t>
      </w:r>
      <w:r w:rsidR="00C8308E">
        <w:rPr>
          <w:rFonts w:ascii="Trebuchet MS" w:hAnsi="Trebuchet MS"/>
          <w:b/>
          <w:sz w:val="36"/>
          <w:szCs w:val="36"/>
        </w:rPr>
        <w:t xml:space="preserve"> </w:t>
      </w:r>
      <w:r w:rsidR="003F3242" w:rsidRPr="001B5832">
        <w:rPr>
          <w:rFonts w:ascii="Trebuchet MS" w:hAnsi="Trebuchet MS"/>
          <w:b/>
          <w:noProof/>
          <w:sz w:val="36"/>
          <w:szCs w:val="36"/>
          <w:lang w:eastAsia="en-GB"/>
        </w:rPr>
        <w:drawing>
          <wp:inline distT="0" distB="0" distL="0" distR="0" wp14:anchorId="7793AE3F" wp14:editId="2B4CB880">
            <wp:extent cx="2157232" cy="1403913"/>
            <wp:effectExtent l="0" t="0" r="1905" b="0"/>
            <wp:docPr id="3" name="Picture 1" descr="::Photos:Logos Suite:Li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Photos:Logos Suite:Lily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421" cy="1426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63F491" w14:textId="77777777" w:rsidR="006D1ACE" w:rsidRDefault="006D1ACE" w:rsidP="00D14E59">
      <w:pPr>
        <w:pStyle w:val="Header"/>
        <w:rPr>
          <w:rFonts w:ascii="Trebuchet MS" w:hAnsi="Trebuchet MS"/>
          <w:b/>
          <w:sz w:val="36"/>
          <w:szCs w:val="36"/>
        </w:rPr>
      </w:pPr>
    </w:p>
    <w:p w14:paraId="19AA3406" w14:textId="056136BD" w:rsidR="004456D0" w:rsidRPr="00FF00C5" w:rsidRDefault="00644A51" w:rsidP="00D14E59">
      <w:pPr>
        <w:pStyle w:val="Head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REGISTERED INTEREST</w:t>
      </w:r>
      <w:r w:rsidR="004456D0" w:rsidRPr="00FF00C5">
        <w:rPr>
          <w:rFonts w:ascii="Trebuchet MS" w:hAnsi="Trebuchet MS"/>
          <w:b/>
          <w:sz w:val="36"/>
          <w:szCs w:val="36"/>
        </w:rPr>
        <w:t xml:space="preserve"> FORM </w:t>
      </w:r>
      <w:r w:rsidR="00FF7AC1">
        <w:rPr>
          <w:rFonts w:ascii="Trebuchet MS" w:hAnsi="Trebuchet MS"/>
          <w:b/>
          <w:sz w:val="36"/>
          <w:szCs w:val="36"/>
        </w:rPr>
        <w:tab/>
      </w:r>
      <w:r w:rsidR="00FF7AC1">
        <w:rPr>
          <w:rFonts w:ascii="Trebuchet MS" w:hAnsi="Trebuchet MS"/>
          <w:b/>
          <w:sz w:val="36"/>
          <w:szCs w:val="36"/>
        </w:rPr>
        <w:tab/>
      </w:r>
      <w:r w:rsidR="003F3242">
        <w:rPr>
          <w:rFonts w:ascii="Trebuchet MS" w:hAnsi="Trebuchet MS"/>
          <w:b/>
          <w:sz w:val="36"/>
          <w:szCs w:val="36"/>
        </w:rPr>
        <w:t>“Lily</w:t>
      </w:r>
      <w:r w:rsidR="00363092">
        <w:rPr>
          <w:rFonts w:ascii="Trebuchet MS" w:hAnsi="Trebuchet MS"/>
          <w:b/>
          <w:sz w:val="36"/>
          <w:szCs w:val="36"/>
        </w:rPr>
        <w:t>”</w:t>
      </w:r>
    </w:p>
    <w:p w14:paraId="319A7963" w14:textId="77777777" w:rsidR="004456D0" w:rsidRDefault="004456D0" w:rsidP="00D14E59">
      <w:pPr>
        <w:pStyle w:val="Header"/>
        <w:rPr>
          <w:rFonts w:ascii="Trebuchet MS" w:hAnsi="Trebuchet MS"/>
          <w:b/>
          <w:sz w:val="12"/>
          <w:szCs w:val="12"/>
        </w:rPr>
      </w:pPr>
    </w:p>
    <w:p w14:paraId="0E2F8F14" w14:textId="77777777" w:rsidR="004456D0" w:rsidRPr="00A23BCE" w:rsidRDefault="004456D0" w:rsidP="00D14E59">
      <w:pPr>
        <w:pStyle w:val="Header"/>
        <w:rPr>
          <w:rFonts w:ascii="Trebuchet MS" w:hAnsi="Trebuchet MS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4680"/>
      </w:tblGrid>
      <w:tr w:rsidR="004456D0" w:rsidRPr="00682A78" w14:paraId="173388D3" w14:textId="77777777">
        <w:tc>
          <w:tcPr>
            <w:tcW w:w="5328" w:type="dxa"/>
          </w:tcPr>
          <w:p w14:paraId="5190AA03" w14:textId="77777777" w:rsidR="004456D0" w:rsidRPr="00682A78" w:rsidRDefault="00FF7AC1" w:rsidP="00363092">
            <w:pPr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 xml:space="preserve">Referral </w:t>
            </w:r>
            <w:r w:rsidRPr="00682A78">
              <w:rPr>
                <w:rFonts w:ascii="Trebuchet MS" w:hAnsi="Trebuchet MS"/>
                <w:sz w:val="32"/>
                <w:szCs w:val="32"/>
              </w:rPr>
              <w:t>Date</w:t>
            </w:r>
            <w:r>
              <w:rPr>
                <w:rFonts w:ascii="Trebuchet MS" w:hAnsi="Trebuchet MS"/>
                <w:sz w:val="32"/>
                <w:szCs w:val="32"/>
              </w:rPr>
              <w:t>:</w:t>
            </w:r>
          </w:p>
        </w:tc>
        <w:tc>
          <w:tcPr>
            <w:tcW w:w="4680" w:type="dxa"/>
          </w:tcPr>
          <w:p w14:paraId="35D71453" w14:textId="77777777" w:rsidR="004456D0" w:rsidRPr="00682A78" w:rsidRDefault="004456D0" w:rsidP="00260C78">
            <w:pPr>
              <w:spacing w:after="0" w:line="240" w:lineRule="auto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456D0" w:rsidRPr="00682A78" w14:paraId="14F2609B" w14:textId="77777777" w:rsidTr="00FF7AC1">
        <w:trPr>
          <w:trHeight w:val="444"/>
        </w:trPr>
        <w:tc>
          <w:tcPr>
            <w:tcW w:w="5328" w:type="dxa"/>
          </w:tcPr>
          <w:p w14:paraId="2F14C3DF" w14:textId="77777777" w:rsidR="00FF7AC1" w:rsidRDefault="00FF7AC1" w:rsidP="00682A78">
            <w:pPr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Date Received:</w:t>
            </w:r>
          </w:p>
          <w:p w14:paraId="4AAB04D9" w14:textId="77777777" w:rsidR="004456D0" w:rsidRPr="00682A78" w:rsidRDefault="00FF7AC1" w:rsidP="00682A78">
            <w:pPr>
              <w:spacing w:after="0" w:line="240" w:lineRule="auto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(to be filled out by Glow)</w:t>
            </w:r>
          </w:p>
        </w:tc>
        <w:tc>
          <w:tcPr>
            <w:tcW w:w="4680" w:type="dxa"/>
          </w:tcPr>
          <w:p w14:paraId="1DE5D393" w14:textId="77777777" w:rsidR="004456D0" w:rsidRPr="00682A78" w:rsidRDefault="004456D0" w:rsidP="007D2D31">
            <w:pPr>
              <w:spacing w:after="0" w:line="240" w:lineRule="auto"/>
              <w:rPr>
                <w:rFonts w:ascii="Trebuchet MS" w:hAnsi="Trebuchet MS"/>
                <w:sz w:val="40"/>
                <w:szCs w:val="40"/>
              </w:rPr>
            </w:pPr>
          </w:p>
        </w:tc>
      </w:tr>
    </w:tbl>
    <w:p w14:paraId="3170E89C" w14:textId="77777777" w:rsidR="00FC334C" w:rsidRDefault="00FC334C" w:rsidP="0066628E">
      <w:pPr>
        <w:rPr>
          <w:rFonts w:ascii="Trebuchet MS" w:hAnsi="Trebuchet MS"/>
          <w:noProof/>
          <w:sz w:val="36"/>
          <w:szCs w:val="36"/>
          <w:lang w:eastAsia="en-GB"/>
        </w:rPr>
      </w:pPr>
    </w:p>
    <w:p w14:paraId="53987B64" w14:textId="77777777" w:rsidR="004456D0" w:rsidRPr="00FF00C5" w:rsidRDefault="00363092" w:rsidP="0066628E">
      <w:pPr>
        <w:rPr>
          <w:rFonts w:ascii="Trebuchet MS" w:hAnsi="Trebuchet MS"/>
          <w:noProof/>
          <w:sz w:val="36"/>
          <w:szCs w:val="36"/>
          <w:lang w:eastAsia="en-GB"/>
        </w:rPr>
      </w:pPr>
      <w:r>
        <w:rPr>
          <w:rFonts w:ascii="Trebuchet MS" w:hAnsi="Trebuchet MS"/>
          <w:noProof/>
          <w:sz w:val="36"/>
          <w:szCs w:val="36"/>
          <w:lang w:eastAsia="en-GB"/>
        </w:rPr>
        <w:t>Participant Details:</w:t>
      </w:r>
      <w:r w:rsidR="004456D0" w:rsidRPr="00FF00C5">
        <w:rPr>
          <w:rFonts w:ascii="Trebuchet MS" w:hAnsi="Trebuchet MS"/>
          <w:noProof/>
          <w:sz w:val="36"/>
          <w:szCs w:val="36"/>
          <w:lang w:eastAsia="en-GB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356"/>
      </w:tblGrid>
      <w:tr w:rsidR="004456D0" w:rsidRPr="00682A78" w14:paraId="1AC55CE6" w14:textId="77777777" w:rsidTr="00FC334C">
        <w:tc>
          <w:tcPr>
            <w:tcW w:w="3652" w:type="dxa"/>
          </w:tcPr>
          <w:p w14:paraId="1BC2998D" w14:textId="6D4C908F" w:rsidR="004456D0" w:rsidRPr="00682A78" w:rsidRDefault="003F3242" w:rsidP="00682A7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Young Person’s </w:t>
            </w:r>
            <w:r w:rsidR="004456D0" w:rsidRPr="00682A78">
              <w:rPr>
                <w:rFonts w:ascii="Trebuchet MS" w:hAnsi="Trebuchet MS"/>
                <w:sz w:val="28"/>
                <w:szCs w:val="28"/>
              </w:rPr>
              <w:t>Name</w:t>
            </w:r>
          </w:p>
        </w:tc>
        <w:tc>
          <w:tcPr>
            <w:tcW w:w="6356" w:type="dxa"/>
          </w:tcPr>
          <w:p w14:paraId="1389711F" w14:textId="77777777" w:rsidR="004456D0" w:rsidRPr="00682A78" w:rsidRDefault="004456D0" w:rsidP="00682A78">
            <w:pPr>
              <w:spacing w:after="0" w:line="240" w:lineRule="auto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456D0" w:rsidRPr="00682A78" w14:paraId="27682375" w14:textId="77777777" w:rsidTr="00FC334C">
        <w:tc>
          <w:tcPr>
            <w:tcW w:w="3652" w:type="dxa"/>
          </w:tcPr>
          <w:p w14:paraId="2089A498" w14:textId="77777777" w:rsidR="004456D0" w:rsidRPr="00682A78" w:rsidRDefault="004456D0" w:rsidP="00682A7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 w:rsidRPr="00682A78">
              <w:rPr>
                <w:rFonts w:ascii="Trebuchet MS" w:hAnsi="Trebuchet MS"/>
                <w:sz w:val="28"/>
                <w:szCs w:val="28"/>
              </w:rPr>
              <w:t>Address</w:t>
            </w:r>
          </w:p>
        </w:tc>
        <w:tc>
          <w:tcPr>
            <w:tcW w:w="6356" w:type="dxa"/>
          </w:tcPr>
          <w:p w14:paraId="5B7C282B" w14:textId="77777777" w:rsidR="004456D0" w:rsidRPr="00682A78" w:rsidRDefault="004456D0" w:rsidP="00682A78">
            <w:pPr>
              <w:spacing w:after="0" w:line="240" w:lineRule="auto"/>
              <w:rPr>
                <w:rFonts w:ascii="Trebuchet MS" w:hAnsi="Trebuchet MS"/>
                <w:sz w:val="40"/>
                <w:szCs w:val="40"/>
              </w:rPr>
            </w:pPr>
          </w:p>
          <w:p w14:paraId="451DE85D" w14:textId="77777777" w:rsidR="004456D0" w:rsidRPr="00682A78" w:rsidRDefault="004456D0" w:rsidP="00682A78">
            <w:pPr>
              <w:spacing w:after="0" w:line="240" w:lineRule="auto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456D0" w:rsidRPr="00682A78" w14:paraId="00CD23FD" w14:textId="77777777" w:rsidTr="00FC334C">
        <w:tc>
          <w:tcPr>
            <w:tcW w:w="3652" w:type="dxa"/>
          </w:tcPr>
          <w:p w14:paraId="61251A04" w14:textId="461063BC" w:rsidR="004456D0" w:rsidRPr="00682A78" w:rsidRDefault="003F3242" w:rsidP="00682A7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Age</w:t>
            </w:r>
          </w:p>
        </w:tc>
        <w:tc>
          <w:tcPr>
            <w:tcW w:w="6356" w:type="dxa"/>
          </w:tcPr>
          <w:p w14:paraId="6763F579" w14:textId="77777777" w:rsidR="004456D0" w:rsidRPr="00682A78" w:rsidRDefault="004456D0" w:rsidP="00682A78">
            <w:pPr>
              <w:spacing w:after="0" w:line="240" w:lineRule="auto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456D0" w:rsidRPr="00682A78" w14:paraId="28B97119" w14:textId="77777777" w:rsidTr="00FC334C">
        <w:tc>
          <w:tcPr>
            <w:tcW w:w="3652" w:type="dxa"/>
          </w:tcPr>
          <w:p w14:paraId="58EA4C25" w14:textId="59197E24" w:rsidR="004456D0" w:rsidRPr="00682A78" w:rsidRDefault="003F3242" w:rsidP="00682A7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Parent/Carer </w:t>
            </w:r>
            <w:r>
              <w:rPr>
                <w:rFonts w:ascii="Trebuchet MS" w:hAnsi="Trebuchet MS"/>
                <w:sz w:val="28"/>
                <w:szCs w:val="28"/>
              </w:rPr>
              <w:t xml:space="preserve">Name and </w:t>
            </w:r>
            <w:r w:rsidR="004456D0">
              <w:rPr>
                <w:rFonts w:ascii="Trebuchet MS" w:hAnsi="Trebuchet MS"/>
                <w:sz w:val="28"/>
                <w:szCs w:val="28"/>
              </w:rPr>
              <w:t>Telephone</w:t>
            </w:r>
            <w:r>
              <w:rPr>
                <w:rFonts w:ascii="Trebuchet MS" w:hAnsi="Trebuchet MS"/>
                <w:sz w:val="28"/>
                <w:szCs w:val="28"/>
              </w:rPr>
              <w:t xml:space="preserve"> Number</w:t>
            </w:r>
          </w:p>
        </w:tc>
        <w:tc>
          <w:tcPr>
            <w:tcW w:w="6356" w:type="dxa"/>
          </w:tcPr>
          <w:p w14:paraId="2F77F9DD" w14:textId="77777777" w:rsidR="004456D0" w:rsidRPr="00682A78" w:rsidRDefault="004456D0" w:rsidP="00682A78">
            <w:pPr>
              <w:spacing w:after="0" w:line="240" w:lineRule="auto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4456D0" w:rsidRPr="00682A78" w14:paraId="1F39F820" w14:textId="77777777" w:rsidTr="00FC334C">
        <w:tc>
          <w:tcPr>
            <w:tcW w:w="3652" w:type="dxa"/>
          </w:tcPr>
          <w:p w14:paraId="6D348F71" w14:textId="7DCEEB39" w:rsidR="004456D0" w:rsidRPr="00682A78" w:rsidRDefault="003F3242" w:rsidP="00682A7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Email</w:t>
            </w:r>
          </w:p>
        </w:tc>
        <w:tc>
          <w:tcPr>
            <w:tcW w:w="6356" w:type="dxa"/>
          </w:tcPr>
          <w:p w14:paraId="146FC735" w14:textId="77777777" w:rsidR="004456D0" w:rsidRPr="00682A78" w:rsidRDefault="004456D0" w:rsidP="00682A78">
            <w:pPr>
              <w:spacing w:after="0" w:line="240" w:lineRule="auto"/>
              <w:rPr>
                <w:rFonts w:ascii="Trebuchet MS" w:hAnsi="Trebuchet MS"/>
                <w:sz w:val="40"/>
                <w:szCs w:val="40"/>
              </w:rPr>
            </w:pPr>
          </w:p>
        </w:tc>
      </w:tr>
    </w:tbl>
    <w:p w14:paraId="34B60EA1" w14:textId="77777777" w:rsidR="00FC334C" w:rsidRDefault="00FC334C" w:rsidP="0066628E">
      <w:pPr>
        <w:rPr>
          <w:rFonts w:ascii="Trebuchet MS" w:hAnsi="Trebuchet MS"/>
          <w:sz w:val="36"/>
          <w:szCs w:val="36"/>
        </w:rPr>
      </w:pPr>
    </w:p>
    <w:p w14:paraId="22F24558" w14:textId="77777777" w:rsidR="00363092" w:rsidRDefault="00363092" w:rsidP="007D2D31">
      <w:pPr>
        <w:pStyle w:val="Footer"/>
        <w:rPr>
          <w:rFonts w:ascii="Trebuchet MS" w:hAnsi="Trebuchet MS"/>
          <w:b/>
          <w:sz w:val="12"/>
          <w:szCs w:val="12"/>
        </w:rPr>
      </w:pPr>
    </w:p>
    <w:p w14:paraId="435B10EB" w14:textId="77777777" w:rsidR="004456D0" w:rsidRPr="007D2D31" w:rsidRDefault="004456D0" w:rsidP="007D2D31">
      <w:pPr>
        <w:pStyle w:val="Footer"/>
        <w:rPr>
          <w:rFonts w:ascii="Trebuchet MS" w:hAnsi="Trebuchet MS"/>
          <w:b/>
          <w:sz w:val="12"/>
          <w:szCs w:val="12"/>
        </w:rPr>
      </w:pPr>
    </w:p>
    <w:p w14:paraId="17A4D9F2" w14:textId="44BC7C3F" w:rsidR="00363092" w:rsidRDefault="004456D0" w:rsidP="007D2D31">
      <w:pPr>
        <w:pStyle w:val="Footer"/>
        <w:rPr>
          <w:rFonts w:ascii="Trebuchet MS" w:hAnsi="Trebuchet MS"/>
          <w:b/>
          <w:sz w:val="24"/>
          <w:szCs w:val="24"/>
        </w:rPr>
      </w:pPr>
      <w:r w:rsidRPr="007D2D31">
        <w:rPr>
          <w:rFonts w:ascii="Trebuchet MS" w:hAnsi="Trebuchet MS"/>
          <w:b/>
          <w:sz w:val="24"/>
          <w:szCs w:val="24"/>
        </w:rPr>
        <w:t xml:space="preserve">Please return this form to: </w:t>
      </w:r>
      <w:r w:rsidR="00134CCD">
        <w:rPr>
          <w:rFonts w:ascii="Trebuchet MS" w:hAnsi="Trebuchet MS"/>
          <w:b/>
          <w:sz w:val="24"/>
          <w:szCs w:val="24"/>
        </w:rPr>
        <w:t>GLOW</w:t>
      </w:r>
      <w:r w:rsidR="00363092">
        <w:rPr>
          <w:rFonts w:ascii="Trebuchet MS" w:hAnsi="Trebuchet MS"/>
          <w:b/>
          <w:sz w:val="24"/>
          <w:szCs w:val="24"/>
        </w:rPr>
        <w:t xml:space="preserve"> –</w:t>
      </w:r>
      <w:r w:rsidR="00134CCD">
        <w:rPr>
          <w:rFonts w:ascii="Trebuchet MS" w:hAnsi="Trebuchet MS"/>
          <w:b/>
          <w:sz w:val="24"/>
          <w:szCs w:val="24"/>
        </w:rPr>
        <w:t xml:space="preserve"> info@glowni.com</w:t>
      </w:r>
    </w:p>
    <w:p w14:paraId="6D2A1EE0" w14:textId="34268C44" w:rsidR="004456D0" w:rsidRPr="00BD18D7" w:rsidRDefault="00363092" w:rsidP="00BD18D7">
      <w:pPr>
        <w:pStyle w:val="Foo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Address: City Life Centre, 143 Northumberland Street, Belfast, BT13 2JF, 02890 239572</w:t>
      </w:r>
    </w:p>
    <w:sectPr w:rsidR="004456D0" w:rsidRPr="00BD18D7" w:rsidSect="007D2D31">
      <w:pgSz w:w="11906" w:h="16838"/>
      <w:pgMar w:top="284" w:right="873" w:bottom="284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7B4EA" w14:textId="77777777" w:rsidR="002B03CD" w:rsidRDefault="002B03CD" w:rsidP="00822018">
      <w:pPr>
        <w:spacing w:after="0" w:line="240" w:lineRule="auto"/>
      </w:pPr>
      <w:r>
        <w:separator/>
      </w:r>
    </w:p>
  </w:endnote>
  <w:endnote w:type="continuationSeparator" w:id="0">
    <w:p w14:paraId="3F453884" w14:textId="77777777" w:rsidR="002B03CD" w:rsidRDefault="002B03CD" w:rsidP="0082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1D284" w14:textId="77777777" w:rsidR="002B03CD" w:rsidRDefault="002B03CD" w:rsidP="00822018">
      <w:pPr>
        <w:spacing w:after="0" w:line="240" w:lineRule="auto"/>
      </w:pPr>
      <w:r>
        <w:separator/>
      </w:r>
    </w:p>
  </w:footnote>
  <w:footnote w:type="continuationSeparator" w:id="0">
    <w:p w14:paraId="22D26186" w14:textId="77777777" w:rsidR="002B03CD" w:rsidRDefault="002B03CD" w:rsidP="00822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8E"/>
    <w:rsid w:val="000A39B5"/>
    <w:rsid w:val="000F57A6"/>
    <w:rsid w:val="00134CCD"/>
    <w:rsid w:val="001809FD"/>
    <w:rsid w:val="0022299B"/>
    <w:rsid w:val="002433F1"/>
    <w:rsid w:val="00260C78"/>
    <w:rsid w:val="002B03CD"/>
    <w:rsid w:val="00360460"/>
    <w:rsid w:val="003622E8"/>
    <w:rsid w:val="00363092"/>
    <w:rsid w:val="003B198F"/>
    <w:rsid w:val="003F3242"/>
    <w:rsid w:val="004456D0"/>
    <w:rsid w:val="00583961"/>
    <w:rsid w:val="00587B7B"/>
    <w:rsid w:val="00644A51"/>
    <w:rsid w:val="006514A3"/>
    <w:rsid w:val="0066628E"/>
    <w:rsid w:val="00682A78"/>
    <w:rsid w:val="00692FE7"/>
    <w:rsid w:val="006C79BD"/>
    <w:rsid w:val="006D1ACE"/>
    <w:rsid w:val="00747B3F"/>
    <w:rsid w:val="007774C7"/>
    <w:rsid w:val="00790CC1"/>
    <w:rsid w:val="007A51F5"/>
    <w:rsid w:val="007D2D31"/>
    <w:rsid w:val="0081374D"/>
    <w:rsid w:val="00822018"/>
    <w:rsid w:val="00835A81"/>
    <w:rsid w:val="00876F52"/>
    <w:rsid w:val="0099026A"/>
    <w:rsid w:val="009E081C"/>
    <w:rsid w:val="009E246C"/>
    <w:rsid w:val="00A23BCE"/>
    <w:rsid w:val="00A96732"/>
    <w:rsid w:val="00AD0E21"/>
    <w:rsid w:val="00B005B9"/>
    <w:rsid w:val="00BC407E"/>
    <w:rsid w:val="00BD18D7"/>
    <w:rsid w:val="00C34323"/>
    <w:rsid w:val="00C8308E"/>
    <w:rsid w:val="00D066D1"/>
    <w:rsid w:val="00D14E59"/>
    <w:rsid w:val="00D22006"/>
    <w:rsid w:val="00D44172"/>
    <w:rsid w:val="00D53A9C"/>
    <w:rsid w:val="00D858E1"/>
    <w:rsid w:val="00D92910"/>
    <w:rsid w:val="00DA3790"/>
    <w:rsid w:val="00DC3C3D"/>
    <w:rsid w:val="00DC58E7"/>
    <w:rsid w:val="00E16916"/>
    <w:rsid w:val="00E32A35"/>
    <w:rsid w:val="00E36F81"/>
    <w:rsid w:val="00EC102F"/>
    <w:rsid w:val="00ED15F6"/>
    <w:rsid w:val="00F45AA8"/>
    <w:rsid w:val="00F75FFE"/>
    <w:rsid w:val="00F9288B"/>
    <w:rsid w:val="00FC334C"/>
    <w:rsid w:val="00FE2CD4"/>
    <w:rsid w:val="00FF00C5"/>
    <w:rsid w:val="00FF7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451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026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62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2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20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22018"/>
    <w:rPr>
      <w:rFonts w:cs="Times New Roman"/>
    </w:rPr>
  </w:style>
  <w:style w:type="paragraph" w:styleId="ListParagraph">
    <w:name w:val="List Paragraph"/>
    <w:basedOn w:val="Normal"/>
    <w:uiPriority w:val="99"/>
    <w:qFormat/>
    <w:rsid w:val="00D14E59"/>
    <w:pPr>
      <w:spacing w:after="120" w:line="240" w:lineRule="auto"/>
      <w:ind w:left="720"/>
      <w:contextualSpacing/>
    </w:pPr>
    <w:rPr>
      <w:rFonts w:ascii="Perpetua" w:eastAsia="Times New Roman" w:hAnsi="Perpetua"/>
      <w:color w:val="800080"/>
      <w:kern w:val="28"/>
      <w:lang w:eastAsia="en-GB"/>
    </w:rPr>
  </w:style>
  <w:style w:type="character" w:styleId="Strong">
    <w:name w:val="Strong"/>
    <w:basedOn w:val="DefaultParagraphFont"/>
    <w:uiPriority w:val="22"/>
    <w:qFormat/>
    <w:locked/>
    <w:rsid w:val="00DA379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630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FFE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4C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</vt:lpstr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</dc:title>
  <dc:creator>David</dc:creator>
  <cp:lastModifiedBy>Kellie Forbes</cp:lastModifiedBy>
  <cp:revision>3</cp:revision>
  <cp:lastPrinted>2018-01-12T09:52:00Z</cp:lastPrinted>
  <dcterms:created xsi:type="dcterms:W3CDTF">2018-01-23T20:19:00Z</dcterms:created>
  <dcterms:modified xsi:type="dcterms:W3CDTF">2018-01-23T20:21:00Z</dcterms:modified>
</cp:coreProperties>
</file>